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6745" w14:textId="2985E414" w:rsidR="008F7BE2" w:rsidRPr="00B609BA" w:rsidRDefault="00B609BA" w:rsidP="00B609B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B609BA">
        <w:rPr>
          <w:rFonts w:ascii="方正小标宋简体" w:eastAsia="方正小标宋简体" w:hint="eastAsia"/>
          <w:b/>
          <w:bCs/>
          <w:sz w:val="44"/>
          <w:szCs w:val="44"/>
        </w:rPr>
        <w:t>“焦煤易购”网上</w:t>
      </w:r>
      <w:r w:rsidR="00606047">
        <w:rPr>
          <w:rFonts w:ascii="方正小标宋简体" w:eastAsia="方正小标宋简体" w:hint="eastAsia"/>
          <w:b/>
          <w:bCs/>
          <w:sz w:val="44"/>
          <w:szCs w:val="44"/>
        </w:rPr>
        <w:t>商城</w:t>
      </w:r>
      <w:r w:rsidRPr="00B609BA">
        <w:rPr>
          <w:rFonts w:ascii="方正小标宋简体" w:eastAsia="方正小标宋简体" w:hint="eastAsia"/>
          <w:b/>
          <w:bCs/>
          <w:sz w:val="44"/>
          <w:szCs w:val="44"/>
        </w:rPr>
        <w:t>商品</w:t>
      </w:r>
      <w:r w:rsidR="00606047">
        <w:rPr>
          <w:rFonts w:ascii="方正小标宋简体" w:eastAsia="方正小标宋简体" w:hint="eastAsia"/>
          <w:b/>
          <w:bCs/>
          <w:sz w:val="44"/>
          <w:szCs w:val="44"/>
        </w:rPr>
        <w:t>上架</w:t>
      </w:r>
      <w:r w:rsidRPr="00B609BA">
        <w:rPr>
          <w:rFonts w:ascii="方正小标宋简体" w:eastAsia="方正小标宋简体" w:hint="eastAsia"/>
          <w:b/>
          <w:bCs/>
          <w:sz w:val="44"/>
          <w:szCs w:val="44"/>
        </w:rPr>
        <w:t>申请表</w:t>
      </w:r>
    </w:p>
    <w:tbl>
      <w:tblPr>
        <w:tblStyle w:val="a3"/>
        <w:tblpPr w:leftFromText="180" w:rightFromText="180" w:vertAnchor="text" w:horzAnchor="margin" w:tblpXSpec="center" w:tblpY="76"/>
        <w:tblW w:w="9575" w:type="dxa"/>
        <w:tblLook w:val="04A0" w:firstRow="1" w:lastRow="0" w:firstColumn="1" w:lastColumn="0" w:noHBand="0" w:noVBand="1"/>
      </w:tblPr>
      <w:tblGrid>
        <w:gridCol w:w="866"/>
        <w:gridCol w:w="1198"/>
        <w:gridCol w:w="565"/>
        <w:gridCol w:w="1466"/>
        <w:gridCol w:w="689"/>
        <w:gridCol w:w="746"/>
        <w:gridCol w:w="739"/>
        <w:gridCol w:w="758"/>
        <w:gridCol w:w="1495"/>
        <w:gridCol w:w="1053"/>
      </w:tblGrid>
      <w:tr w:rsidR="00AA1034" w14:paraId="7BA1EA15" w14:textId="77777777" w:rsidTr="009E603F">
        <w:trPr>
          <w:trHeight w:val="977"/>
        </w:trPr>
        <w:tc>
          <w:tcPr>
            <w:tcW w:w="2064" w:type="dxa"/>
            <w:gridSpan w:val="2"/>
            <w:vAlign w:val="center"/>
          </w:tcPr>
          <w:p w14:paraId="14DC7ED9" w14:textId="77777777" w:rsidR="00AA1034" w:rsidRDefault="00AA1034" w:rsidP="00AA1034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  <w:p w14:paraId="69FB141C" w14:textId="77777777" w:rsidR="00AA1034" w:rsidRPr="00D91410" w:rsidRDefault="00AA1034" w:rsidP="00AA1034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</w:tc>
        <w:tc>
          <w:tcPr>
            <w:tcW w:w="7511" w:type="dxa"/>
            <w:gridSpan w:val="8"/>
            <w:vAlign w:val="center"/>
          </w:tcPr>
          <w:p w14:paraId="603F68BC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A1034" w14:paraId="430292CC" w14:textId="77777777" w:rsidTr="00E362FE">
        <w:trPr>
          <w:trHeight w:val="4390"/>
        </w:trPr>
        <w:tc>
          <w:tcPr>
            <w:tcW w:w="2064" w:type="dxa"/>
            <w:gridSpan w:val="2"/>
            <w:vAlign w:val="center"/>
          </w:tcPr>
          <w:p w14:paraId="0FD05A01" w14:textId="77777777" w:rsidR="00AA1034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需求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原因</w:t>
            </w:r>
          </w:p>
          <w:p w14:paraId="0D9E1627" w14:textId="38F9F595" w:rsidR="00941424" w:rsidRPr="00D91410" w:rsidRDefault="0094142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（详细描述）</w:t>
            </w:r>
          </w:p>
        </w:tc>
        <w:tc>
          <w:tcPr>
            <w:tcW w:w="7511" w:type="dxa"/>
            <w:gridSpan w:val="8"/>
          </w:tcPr>
          <w:p w14:paraId="5DDDE4CC" w14:textId="77777777" w:rsidR="00AA1034" w:rsidRDefault="00AA1034" w:rsidP="00AA1034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1EA2158" w14:textId="77777777" w:rsidR="003A4AD0" w:rsidRDefault="00AA1034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</w:t>
            </w:r>
          </w:p>
          <w:p w14:paraId="3DF98490" w14:textId="77777777" w:rsidR="003A4AD0" w:rsidRDefault="003A4AD0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2B94DA9" w14:textId="426D73A8" w:rsidR="009E603F" w:rsidRDefault="00AA1034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9E603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14:paraId="7BFAD775" w14:textId="6128A521" w:rsidR="001451B7" w:rsidRDefault="001451B7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F53C61E" w14:textId="3F641BA9" w:rsidR="001451B7" w:rsidRDefault="001451B7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E85F7E2" w14:textId="7483A2F7" w:rsidR="00E362FE" w:rsidRDefault="00E362FE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90FE652" w14:textId="77777777" w:rsidR="00E362FE" w:rsidRDefault="00E362FE" w:rsidP="00AA103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03343BC" w14:textId="37E0855F" w:rsidR="009E603F" w:rsidRDefault="00AA1034" w:rsidP="009E603F">
            <w:pPr>
              <w:snapToGrid w:val="0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9E603F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业务负责人（签字）：</w:t>
            </w:r>
            <w:r w:rsidR="009E603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14:paraId="0E2881A7" w14:textId="5DC9579E" w:rsidR="00AA1034" w:rsidRPr="00D91410" w:rsidRDefault="00AA1034" w:rsidP="009E603F">
            <w:pPr>
              <w:snapToGrid w:val="0"/>
              <w:ind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9E603F" w14:paraId="70664DC3" w14:textId="77777777" w:rsidTr="00E362FE">
        <w:trPr>
          <w:trHeight w:val="2113"/>
        </w:trPr>
        <w:tc>
          <w:tcPr>
            <w:tcW w:w="2064" w:type="dxa"/>
            <w:gridSpan w:val="2"/>
            <w:vAlign w:val="center"/>
          </w:tcPr>
          <w:p w14:paraId="331DC0D2" w14:textId="77777777" w:rsidR="009E603F" w:rsidRDefault="009E603F" w:rsidP="009E603F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物资采购牵头管理部门</w:t>
            </w:r>
          </w:p>
          <w:p w14:paraId="4D7A4570" w14:textId="0A81DD91" w:rsidR="009E603F" w:rsidRPr="00D91410" w:rsidRDefault="009E603F" w:rsidP="009E603F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审核意见</w:t>
            </w:r>
          </w:p>
        </w:tc>
        <w:tc>
          <w:tcPr>
            <w:tcW w:w="7511" w:type="dxa"/>
            <w:gridSpan w:val="8"/>
          </w:tcPr>
          <w:p w14:paraId="46B0C0B4" w14:textId="77777777" w:rsidR="009E603F" w:rsidRDefault="009E603F" w:rsidP="009E603F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AC18C51" w14:textId="77777777" w:rsidR="003A4AD0" w:rsidRDefault="009E603F" w:rsidP="009E603F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</w:p>
          <w:p w14:paraId="5E16C41E" w14:textId="77777777" w:rsidR="00E362FE" w:rsidRDefault="009E603F" w:rsidP="009E603F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         </w:t>
            </w:r>
          </w:p>
          <w:p w14:paraId="7DC92C69" w14:textId="3CE952B5" w:rsidR="009E603F" w:rsidRDefault="009E603F" w:rsidP="00E362FE">
            <w:pPr>
              <w:snapToGrid w:val="0"/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负责人（签字）：</w:t>
            </w:r>
          </w:p>
          <w:p w14:paraId="66C6B6F9" w14:textId="64B7C298" w:rsidR="009E603F" w:rsidRDefault="009E603F" w:rsidP="009E603F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A1034" w14:paraId="06BBE5B0" w14:textId="77777777" w:rsidTr="003A4AD0">
        <w:trPr>
          <w:trHeight w:val="824"/>
        </w:trPr>
        <w:tc>
          <w:tcPr>
            <w:tcW w:w="2064" w:type="dxa"/>
            <w:gridSpan w:val="2"/>
            <w:vAlign w:val="center"/>
          </w:tcPr>
          <w:p w14:paraId="54C67F9D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720" w:type="dxa"/>
            <w:gridSpan w:val="3"/>
          </w:tcPr>
          <w:p w14:paraId="5E1A8C44" w14:textId="77777777" w:rsidR="00AA1034" w:rsidRDefault="00AA1034" w:rsidP="00AA103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B83EB90" w14:textId="77777777" w:rsidR="00AA1034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306" w:type="dxa"/>
            <w:gridSpan w:val="3"/>
          </w:tcPr>
          <w:p w14:paraId="4EF0CB81" w14:textId="77777777" w:rsidR="00AA1034" w:rsidRDefault="00AA1034" w:rsidP="00AA103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A1034" w14:paraId="0C579C13" w14:textId="77777777" w:rsidTr="003A4AD0">
        <w:trPr>
          <w:trHeight w:val="1102"/>
        </w:trPr>
        <w:tc>
          <w:tcPr>
            <w:tcW w:w="866" w:type="dxa"/>
            <w:vAlign w:val="center"/>
          </w:tcPr>
          <w:p w14:paraId="716751E6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763" w:type="dxa"/>
            <w:gridSpan w:val="2"/>
            <w:vAlign w:val="center"/>
          </w:tcPr>
          <w:p w14:paraId="23BDD0E7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1466" w:type="dxa"/>
            <w:vAlign w:val="center"/>
          </w:tcPr>
          <w:p w14:paraId="4403FA92" w14:textId="77777777" w:rsidR="00AA1034" w:rsidRPr="00697F38" w:rsidRDefault="00AA1034" w:rsidP="00AA1034">
            <w:pPr>
              <w:snapToGrid w:val="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697F3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规格/型号</w:t>
            </w:r>
          </w:p>
        </w:tc>
        <w:tc>
          <w:tcPr>
            <w:tcW w:w="1435" w:type="dxa"/>
            <w:gridSpan w:val="2"/>
            <w:vAlign w:val="center"/>
          </w:tcPr>
          <w:p w14:paraId="67B085E8" w14:textId="77777777" w:rsidR="00AA1034" w:rsidRPr="00D91410" w:rsidRDefault="00AA1034" w:rsidP="00AA1034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需求时间区间</w:t>
            </w:r>
          </w:p>
        </w:tc>
        <w:tc>
          <w:tcPr>
            <w:tcW w:w="1497" w:type="dxa"/>
            <w:gridSpan w:val="2"/>
            <w:vAlign w:val="center"/>
          </w:tcPr>
          <w:p w14:paraId="7A0E116F" w14:textId="77777777" w:rsidR="00AA1034" w:rsidRPr="00D91410" w:rsidRDefault="00AA1034" w:rsidP="00AA1034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时间区间内采购量(估算</w:t>
            </w:r>
            <w:r w:rsidRPr="00D91410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1495" w:type="dxa"/>
            <w:vAlign w:val="center"/>
          </w:tcPr>
          <w:p w14:paraId="08BFCEB5" w14:textId="77777777" w:rsidR="00AA1034" w:rsidRPr="00D91410" w:rsidRDefault="00AA1034" w:rsidP="00AA1034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参考品牌（选填）</w:t>
            </w:r>
          </w:p>
        </w:tc>
        <w:tc>
          <w:tcPr>
            <w:tcW w:w="1053" w:type="dxa"/>
            <w:vAlign w:val="center"/>
          </w:tcPr>
          <w:p w14:paraId="4169A123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1410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AA1034" w14:paraId="7D8904E6" w14:textId="77777777" w:rsidTr="003A4AD0">
        <w:trPr>
          <w:trHeight w:val="572"/>
        </w:trPr>
        <w:tc>
          <w:tcPr>
            <w:tcW w:w="866" w:type="dxa"/>
            <w:vAlign w:val="center"/>
          </w:tcPr>
          <w:p w14:paraId="180B4F02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141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63" w:type="dxa"/>
            <w:gridSpan w:val="2"/>
          </w:tcPr>
          <w:p w14:paraId="04E2CBDC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6" w:type="dxa"/>
          </w:tcPr>
          <w:p w14:paraId="0BB35905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</w:tcPr>
          <w:p w14:paraId="7A6ABABA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6B8A6E53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5" w:type="dxa"/>
          </w:tcPr>
          <w:p w14:paraId="38B750A0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14:paraId="6B9CE84F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1034" w14:paraId="3FD26003" w14:textId="77777777" w:rsidTr="003A4AD0">
        <w:trPr>
          <w:trHeight w:val="661"/>
        </w:trPr>
        <w:tc>
          <w:tcPr>
            <w:tcW w:w="866" w:type="dxa"/>
            <w:vAlign w:val="center"/>
          </w:tcPr>
          <w:p w14:paraId="0C8DE278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141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63" w:type="dxa"/>
            <w:gridSpan w:val="2"/>
          </w:tcPr>
          <w:p w14:paraId="3A35D343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6" w:type="dxa"/>
          </w:tcPr>
          <w:p w14:paraId="3DF6779F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</w:tcPr>
          <w:p w14:paraId="3357F723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50B0D487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5" w:type="dxa"/>
          </w:tcPr>
          <w:p w14:paraId="2AD61E94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14:paraId="735FDDF1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1034" w14:paraId="747D4691" w14:textId="77777777" w:rsidTr="003A4AD0">
        <w:trPr>
          <w:trHeight w:val="576"/>
        </w:trPr>
        <w:tc>
          <w:tcPr>
            <w:tcW w:w="866" w:type="dxa"/>
            <w:vAlign w:val="center"/>
          </w:tcPr>
          <w:p w14:paraId="04BA1781" w14:textId="77777777" w:rsidR="00AA1034" w:rsidRPr="00D91410" w:rsidRDefault="00AA1034" w:rsidP="00AA10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141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63" w:type="dxa"/>
            <w:gridSpan w:val="2"/>
          </w:tcPr>
          <w:p w14:paraId="72245D1E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6" w:type="dxa"/>
          </w:tcPr>
          <w:p w14:paraId="78153D02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</w:tcPr>
          <w:p w14:paraId="61D27255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6179036A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A84DFDB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68CD968" w14:textId="77777777" w:rsidR="00AA1034" w:rsidRPr="00D91410" w:rsidRDefault="00AA1034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62FE" w14:paraId="1CED36E9" w14:textId="77777777" w:rsidTr="003A4AD0">
        <w:trPr>
          <w:trHeight w:val="576"/>
        </w:trPr>
        <w:tc>
          <w:tcPr>
            <w:tcW w:w="866" w:type="dxa"/>
            <w:vAlign w:val="center"/>
          </w:tcPr>
          <w:p w14:paraId="686726F8" w14:textId="53603EE4" w:rsidR="00E362FE" w:rsidRPr="00D91410" w:rsidRDefault="00E362FE" w:rsidP="00AA10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63" w:type="dxa"/>
            <w:gridSpan w:val="2"/>
          </w:tcPr>
          <w:p w14:paraId="584EF021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6" w:type="dxa"/>
          </w:tcPr>
          <w:p w14:paraId="675EFB60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</w:tcPr>
          <w:p w14:paraId="41DE8677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10D94EFC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BB7E585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8ED2690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62FE" w14:paraId="74EFC081" w14:textId="77777777" w:rsidTr="003A4AD0">
        <w:trPr>
          <w:trHeight w:val="576"/>
        </w:trPr>
        <w:tc>
          <w:tcPr>
            <w:tcW w:w="866" w:type="dxa"/>
            <w:vAlign w:val="center"/>
          </w:tcPr>
          <w:p w14:paraId="3D84B22F" w14:textId="2CB91046" w:rsidR="00E362FE" w:rsidRDefault="00E362FE" w:rsidP="00AA10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63" w:type="dxa"/>
            <w:gridSpan w:val="2"/>
          </w:tcPr>
          <w:p w14:paraId="26B47930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6" w:type="dxa"/>
          </w:tcPr>
          <w:p w14:paraId="7499DE2E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</w:tcPr>
          <w:p w14:paraId="4DED904F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2DC5FB72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5" w:type="dxa"/>
          </w:tcPr>
          <w:p w14:paraId="1F4C089A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2F2BAA9" w14:textId="77777777" w:rsidR="00E362FE" w:rsidRPr="00D91410" w:rsidRDefault="00E362FE" w:rsidP="00AA103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DC16B50" w14:textId="77777777" w:rsidR="00B609BA" w:rsidRPr="001451B7" w:rsidRDefault="00B609BA"/>
    <w:sectPr w:rsidR="00B609BA" w:rsidRPr="001451B7" w:rsidSect="001451B7">
      <w:pgSz w:w="11906" w:h="16838"/>
      <w:pgMar w:top="1418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FB5E" w14:textId="77777777" w:rsidR="00C52FC4" w:rsidRDefault="00C52FC4" w:rsidP="00E362FE">
      <w:r>
        <w:separator/>
      </w:r>
    </w:p>
  </w:endnote>
  <w:endnote w:type="continuationSeparator" w:id="0">
    <w:p w14:paraId="34359224" w14:textId="77777777" w:rsidR="00C52FC4" w:rsidRDefault="00C52FC4" w:rsidP="00E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1FF0" w14:textId="77777777" w:rsidR="00C52FC4" w:rsidRDefault="00C52FC4" w:rsidP="00E362FE">
      <w:r>
        <w:separator/>
      </w:r>
    </w:p>
  </w:footnote>
  <w:footnote w:type="continuationSeparator" w:id="0">
    <w:p w14:paraId="3D18CA1B" w14:textId="77777777" w:rsidR="00C52FC4" w:rsidRDefault="00C52FC4" w:rsidP="00E3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EF"/>
    <w:rsid w:val="00052545"/>
    <w:rsid w:val="000A6A76"/>
    <w:rsid w:val="001240BD"/>
    <w:rsid w:val="00133BEF"/>
    <w:rsid w:val="001451B7"/>
    <w:rsid w:val="002D2EF9"/>
    <w:rsid w:val="002F5B97"/>
    <w:rsid w:val="003A4AD0"/>
    <w:rsid w:val="003F705F"/>
    <w:rsid w:val="00437546"/>
    <w:rsid w:val="00555DC8"/>
    <w:rsid w:val="00606047"/>
    <w:rsid w:val="00624FBF"/>
    <w:rsid w:val="00697F38"/>
    <w:rsid w:val="006C6D10"/>
    <w:rsid w:val="007234CC"/>
    <w:rsid w:val="007F5DCC"/>
    <w:rsid w:val="00803565"/>
    <w:rsid w:val="00854E07"/>
    <w:rsid w:val="00941424"/>
    <w:rsid w:val="00981948"/>
    <w:rsid w:val="009C64A2"/>
    <w:rsid w:val="009E413D"/>
    <w:rsid w:val="009E603F"/>
    <w:rsid w:val="00A95E63"/>
    <w:rsid w:val="00AA1034"/>
    <w:rsid w:val="00B447E0"/>
    <w:rsid w:val="00B609BA"/>
    <w:rsid w:val="00C25389"/>
    <w:rsid w:val="00C52FC4"/>
    <w:rsid w:val="00D91410"/>
    <w:rsid w:val="00DA0BEF"/>
    <w:rsid w:val="00E362FE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97FF8"/>
  <w15:chartTrackingRefBased/>
  <w15:docId w15:val="{8703565D-A4FA-4256-9A44-EF2532D9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62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6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怡</dc:creator>
  <cp:keywords/>
  <dc:description/>
  <cp:lastModifiedBy>肖 怡</cp:lastModifiedBy>
  <cp:revision>31</cp:revision>
  <dcterms:created xsi:type="dcterms:W3CDTF">2022-10-21T06:44:00Z</dcterms:created>
  <dcterms:modified xsi:type="dcterms:W3CDTF">2022-12-13T01:26:00Z</dcterms:modified>
</cp:coreProperties>
</file>